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14528" w14:textId="77777777" w:rsidR="00E1651F" w:rsidRPr="00F73972" w:rsidRDefault="00E1651F">
      <w:pPr>
        <w:rPr>
          <w:rFonts w:ascii="Calibri Light" w:hAnsi="Calibri Light"/>
        </w:rPr>
      </w:pPr>
    </w:p>
    <w:p w14:paraId="3536D943" w14:textId="77777777" w:rsidR="006F7D8B" w:rsidRPr="00F73972" w:rsidRDefault="006F7D8B">
      <w:pPr>
        <w:rPr>
          <w:rFonts w:ascii="Calibri Light" w:hAnsi="Calibri Light"/>
        </w:rPr>
      </w:pPr>
    </w:p>
    <w:p w14:paraId="1439AEFE" w14:textId="77777777" w:rsidR="006F7D8B" w:rsidRPr="00F73972" w:rsidRDefault="006F7D8B" w:rsidP="006F7D8B">
      <w:pPr>
        <w:jc w:val="center"/>
        <w:rPr>
          <w:rFonts w:ascii="Calibri Light" w:hAnsi="Calibri Light"/>
          <w:i/>
        </w:rPr>
      </w:pPr>
    </w:p>
    <w:p w14:paraId="03FAFCFA" w14:textId="77777777" w:rsidR="00577552" w:rsidRPr="00F73972" w:rsidRDefault="00577552" w:rsidP="00577552">
      <w:pPr>
        <w:tabs>
          <w:tab w:val="left" w:pos="1701"/>
          <w:tab w:val="left" w:leader="dot" w:pos="7371"/>
        </w:tabs>
        <w:ind w:left="1701" w:right="1701"/>
        <w:jc w:val="center"/>
        <w:rPr>
          <w:rFonts w:ascii="Calibri Light" w:hAnsi="Calibri Light"/>
          <w:sz w:val="20"/>
          <w:szCs w:val="20"/>
        </w:rPr>
      </w:pPr>
      <w:r w:rsidRPr="00F73972">
        <w:rPr>
          <w:rFonts w:ascii="Calibri Light" w:hAnsi="Calibri Light"/>
          <w:sz w:val="20"/>
          <w:szCs w:val="20"/>
        </w:rPr>
        <w:t xml:space="preserve">La présente demande d’élimination est établie en vertu des articles L.212-2, L. 212-3 et R. 212-14 du </w:t>
      </w:r>
      <w:r w:rsidRPr="00F73972">
        <w:rPr>
          <w:rFonts w:ascii="Calibri Light" w:hAnsi="Calibri Light"/>
          <w:i/>
          <w:sz w:val="20"/>
          <w:szCs w:val="20"/>
        </w:rPr>
        <w:t>Code du patrimoine</w:t>
      </w:r>
      <w:r w:rsidRPr="00F73972">
        <w:rPr>
          <w:rFonts w:ascii="Calibri Light" w:hAnsi="Calibri Light"/>
          <w:sz w:val="20"/>
          <w:szCs w:val="20"/>
        </w:rPr>
        <w:t xml:space="preserve">, </w:t>
      </w:r>
      <w:r w:rsidRPr="00F73972">
        <w:rPr>
          <w:rFonts w:ascii="Calibri Light" w:hAnsi="Calibri Light"/>
          <w:iCs/>
          <w:sz w:val="20"/>
          <w:szCs w:val="20"/>
        </w:rPr>
        <w:t>et de l’article</w:t>
      </w:r>
      <w:r w:rsidRPr="00F73972">
        <w:rPr>
          <w:rFonts w:ascii="Calibri Light" w:hAnsi="Calibri Light"/>
          <w:i/>
          <w:sz w:val="20"/>
          <w:szCs w:val="20"/>
        </w:rPr>
        <w:t xml:space="preserve"> </w:t>
      </w:r>
      <w:r w:rsidR="00A20A51">
        <w:rPr>
          <w:rFonts w:ascii="Calibri Light" w:hAnsi="Calibri Light"/>
          <w:i/>
          <w:sz w:val="20"/>
          <w:szCs w:val="20"/>
        </w:rPr>
        <w:br/>
      </w:r>
      <w:r w:rsidRPr="00F73972">
        <w:rPr>
          <w:rFonts w:ascii="Calibri Light" w:hAnsi="Calibri Light"/>
          <w:sz w:val="20"/>
          <w:szCs w:val="20"/>
        </w:rPr>
        <w:t>R. 212-51 du même code pour l’élimination des documents des collectivités territoriales.</w:t>
      </w:r>
    </w:p>
    <w:p w14:paraId="4EC7A6DC" w14:textId="77777777" w:rsidR="00341B0F" w:rsidRPr="00F73972" w:rsidRDefault="00341B0F" w:rsidP="006F7D8B">
      <w:pPr>
        <w:jc w:val="center"/>
        <w:rPr>
          <w:rFonts w:ascii="Calibri Light" w:hAnsi="Calibri Light"/>
          <w:i/>
        </w:rPr>
      </w:pPr>
    </w:p>
    <w:p w14:paraId="5C592DEC" w14:textId="77777777" w:rsidR="00F715D7" w:rsidRPr="00F73972" w:rsidRDefault="00F715D7" w:rsidP="006F7D8B">
      <w:pPr>
        <w:rPr>
          <w:rFonts w:ascii="Calibri Light" w:hAnsi="Calibri Light"/>
        </w:rPr>
      </w:pPr>
    </w:p>
    <w:p w14:paraId="64439511" w14:textId="77777777" w:rsidR="00F715D7" w:rsidRPr="00F73972" w:rsidRDefault="00F715D7" w:rsidP="00341B0F">
      <w:pPr>
        <w:ind w:left="993"/>
        <w:rPr>
          <w:rFonts w:ascii="Calibri Light" w:hAnsi="Calibri Light"/>
        </w:rPr>
      </w:pPr>
    </w:p>
    <w:p w14:paraId="0FBAA151" w14:textId="77777777" w:rsidR="006F7D8B" w:rsidRPr="00F73972" w:rsidRDefault="006F7D8B" w:rsidP="006F70F5">
      <w:pPr>
        <w:rPr>
          <w:rFonts w:ascii="Calibri Light" w:hAnsi="Calibri Light"/>
          <w:b/>
          <w:bCs/>
        </w:rPr>
      </w:pPr>
      <w:r w:rsidRPr="00F73972">
        <w:rPr>
          <w:rFonts w:ascii="Calibri Light" w:hAnsi="Calibri Light"/>
          <w:b/>
          <w:bCs/>
        </w:rPr>
        <w:t xml:space="preserve">Intitulé complet du service </w:t>
      </w:r>
      <w:r w:rsidR="00547B23" w:rsidRPr="00F73972">
        <w:rPr>
          <w:rFonts w:ascii="Calibri Light" w:hAnsi="Calibri Light"/>
          <w:b/>
          <w:bCs/>
        </w:rPr>
        <w:t>demandeur</w:t>
      </w:r>
      <w:r w:rsidRPr="00F73972">
        <w:rPr>
          <w:rFonts w:ascii="Calibri Light" w:hAnsi="Calibri Light"/>
          <w:b/>
          <w:bCs/>
        </w:rPr>
        <w:t xml:space="preserve"> (sans sigle) :</w:t>
      </w:r>
      <w:r w:rsidR="00AD00FE" w:rsidRPr="00F73972">
        <w:rPr>
          <w:rFonts w:ascii="Calibri Light" w:hAnsi="Calibri Light"/>
          <w:b/>
          <w:bCs/>
        </w:rPr>
        <w:t xml:space="preserve"> </w:t>
      </w:r>
    </w:p>
    <w:p w14:paraId="05CB68BC" w14:textId="77777777" w:rsidR="006F70F5" w:rsidRPr="00F73972" w:rsidRDefault="006F70F5" w:rsidP="006F70F5">
      <w:pPr>
        <w:rPr>
          <w:rFonts w:ascii="Calibri Light" w:hAnsi="Calibri Light"/>
          <w:b/>
          <w:bCs/>
        </w:rPr>
      </w:pPr>
    </w:p>
    <w:p w14:paraId="677DB2A3" w14:textId="77777777" w:rsidR="00F715D7" w:rsidRPr="00F73972" w:rsidRDefault="00F715D7" w:rsidP="006F7D8B">
      <w:pPr>
        <w:rPr>
          <w:rFonts w:ascii="Calibri Light" w:hAnsi="Calibri Light"/>
          <w:b/>
          <w:bCs/>
        </w:rPr>
      </w:pPr>
    </w:p>
    <w:p w14:paraId="5C3AF5D9" w14:textId="77777777" w:rsidR="006F7D8B" w:rsidRPr="00F73972" w:rsidRDefault="00AF34DA" w:rsidP="006F7D8B">
      <w:pPr>
        <w:rPr>
          <w:rFonts w:ascii="Calibri Light" w:hAnsi="Calibri Light"/>
        </w:rPr>
      </w:pPr>
      <w:r w:rsidRPr="00F73972">
        <w:rPr>
          <w:rFonts w:ascii="Calibri Light" w:hAnsi="Calibri Light"/>
        </w:rPr>
        <w:t>Intitulé du service producteur</w:t>
      </w:r>
      <w:r w:rsidR="00547B23" w:rsidRPr="00F73972">
        <w:rPr>
          <w:rFonts w:ascii="Calibri Light" w:hAnsi="Calibri Light"/>
        </w:rPr>
        <w:t xml:space="preserve"> des documents</w:t>
      </w:r>
      <w:r w:rsidRPr="00F73972">
        <w:rPr>
          <w:rFonts w:ascii="Calibri Light" w:hAnsi="Calibri Light"/>
        </w:rPr>
        <w:t> (si différent du précédent) :</w:t>
      </w:r>
    </w:p>
    <w:p w14:paraId="5CF66F7B" w14:textId="77777777" w:rsidR="006F70F5" w:rsidRPr="00F73972" w:rsidRDefault="006F70F5" w:rsidP="006F7D8B">
      <w:pPr>
        <w:rPr>
          <w:rFonts w:ascii="Calibri Light" w:hAnsi="Calibri Light"/>
        </w:rPr>
      </w:pPr>
    </w:p>
    <w:p w14:paraId="751F9FDE" w14:textId="77777777" w:rsidR="00F715D7" w:rsidRPr="00F73972" w:rsidRDefault="00F715D7" w:rsidP="006F7D8B">
      <w:pPr>
        <w:rPr>
          <w:rFonts w:ascii="Calibri Light" w:hAnsi="Calibri Light"/>
        </w:rPr>
      </w:pPr>
    </w:p>
    <w:p w14:paraId="5944EDD9" w14:textId="77777777" w:rsidR="006F7D8B" w:rsidRPr="00F73972" w:rsidRDefault="006F7D8B" w:rsidP="00747186">
      <w:pPr>
        <w:rPr>
          <w:rFonts w:ascii="Calibri Light" w:hAnsi="Calibri Light"/>
        </w:rPr>
      </w:pPr>
      <w:r w:rsidRPr="00F73972">
        <w:rPr>
          <w:rFonts w:ascii="Calibri Light" w:hAnsi="Calibri Light"/>
        </w:rPr>
        <w:t>Métrage linéaire</w:t>
      </w:r>
      <w:r w:rsidR="00254BBC" w:rsidRPr="00F73972">
        <w:rPr>
          <w:rFonts w:ascii="Calibri Light" w:hAnsi="Calibri Light"/>
        </w:rPr>
        <w:t xml:space="preserve"> et/ou giga octets</w:t>
      </w:r>
      <w:r w:rsidRPr="00F73972">
        <w:rPr>
          <w:rFonts w:ascii="Calibri Light" w:hAnsi="Calibri Light"/>
        </w:rPr>
        <w:t xml:space="preserve"> </w:t>
      </w:r>
      <w:r w:rsidR="00AF34DA" w:rsidRPr="00F73972">
        <w:rPr>
          <w:rFonts w:ascii="Calibri Light" w:hAnsi="Calibri Light"/>
          <w:u w:val="double"/>
        </w:rPr>
        <w:t>tot</w:t>
      </w:r>
      <w:r w:rsidRPr="00F73972">
        <w:rPr>
          <w:rFonts w:ascii="Calibri Light" w:hAnsi="Calibri Light"/>
          <w:u w:val="double"/>
        </w:rPr>
        <w:t>al</w:t>
      </w:r>
      <w:r w:rsidRPr="00F73972">
        <w:rPr>
          <w:rFonts w:ascii="Calibri Light" w:hAnsi="Calibri Light"/>
        </w:rPr>
        <w:t> </w:t>
      </w:r>
      <w:r w:rsidR="00747186" w:rsidRPr="00F73972">
        <w:rPr>
          <w:rFonts w:ascii="Calibri Light" w:hAnsi="Calibri Light"/>
        </w:rPr>
        <w:t>des documents proposés à l’élimination</w:t>
      </w:r>
      <w:r w:rsidR="00F715D7" w:rsidRPr="00F73972">
        <w:rPr>
          <w:rFonts w:ascii="Calibri Light" w:hAnsi="Calibri Light"/>
        </w:rPr>
        <w:t xml:space="preserve"> </w:t>
      </w:r>
      <w:r w:rsidRPr="00F73972">
        <w:rPr>
          <w:rFonts w:ascii="Calibri Light" w:hAnsi="Calibri Light"/>
        </w:rPr>
        <w:t>:</w:t>
      </w:r>
      <w:r w:rsidR="00AD00FE" w:rsidRPr="00F73972">
        <w:rPr>
          <w:rFonts w:ascii="Calibri Light" w:hAnsi="Calibri Light"/>
        </w:rPr>
        <w:t xml:space="preserve"> </w:t>
      </w:r>
    </w:p>
    <w:p w14:paraId="446594BE" w14:textId="77777777" w:rsidR="00F715D7" w:rsidRPr="00F73972" w:rsidRDefault="00F715D7" w:rsidP="00AF34DA">
      <w:pPr>
        <w:rPr>
          <w:rFonts w:ascii="Calibri Light" w:hAnsi="Calibri Light"/>
        </w:rPr>
      </w:pPr>
    </w:p>
    <w:p w14:paraId="080820FB" w14:textId="77777777" w:rsidR="00F715D7" w:rsidRDefault="00F715D7" w:rsidP="00AF34DA">
      <w:pPr>
        <w:rPr>
          <w:rFonts w:ascii="Calibri Light" w:hAnsi="Calibri Light"/>
        </w:rPr>
      </w:pPr>
    </w:p>
    <w:p w14:paraId="3AE5FC80" w14:textId="77777777" w:rsidR="00B5770A" w:rsidRPr="00F73972" w:rsidRDefault="00B5770A" w:rsidP="00AF34DA">
      <w:pPr>
        <w:rPr>
          <w:rFonts w:ascii="Calibri Light" w:hAnsi="Calibri Light"/>
        </w:rPr>
      </w:pPr>
    </w:p>
    <w:p w14:paraId="241480A3" w14:textId="77777777" w:rsidR="00F715D7" w:rsidRPr="00F73972" w:rsidRDefault="00F715D7" w:rsidP="00AF34DA">
      <w:pPr>
        <w:rPr>
          <w:rFonts w:ascii="Calibri Light" w:hAnsi="Calibri Light"/>
        </w:rPr>
      </w:pPr>
    </w:p>
    <w:p w14:paraId="4197A14A" w14:textId="77777777" w:rsidR="00F715D7" w:rsidRPr="00F73972" w:rsidRDefault="00F715D7" w:rsidP="00AF34DA">
      <w:pPr>
        <w:rPr>
          <w:rFonts w:ascii="Calibri Light" w:hAnsi="Calibri Light"/>
        </w:rPr>
      </w:pPr>
    </w:p>
    <w:p w14:paraId="711376EF" w14:textId="77777777" w:rsidR="00F715D7" w:rsidRPr="00F73972" w:rsidRDefault="00F715D7" w:rsidP="00AF34DA">
      <w:pPr>
        <w:rPr>
          <w:rFonts w:ascii="Calibri Light" w:hAnsi="Calibri Ligh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3"/>
        <w:gridCol w:w="4539"/>
      </w:tblGrid>
      <w:tr w:rsidR="00F715D7" w:rsidRPr="00F73972" w14:paraId="6188C800" w14:textId="77777777" w:rsidTr="00E3533B">
        <w:tc>
          <w:tcPr>
            <w:tcW w:w="4606" w:type="dxa"/>
            <w:shd w:val="clear" w:color="auto" w:fill="auto"/>
          </w:tcPr>
          <w:p w14:paraId="12C6B3FA" w14:textId="77777777" w:rsidR="00F715D7" w:rsidRPr="00F73972" w:rsidRDefault="00547B23" w:rsidP="00547B23">
            <w:pPr>
              <w:rPr>
                <w:rFonts w:ascii="Calibri Light" w:hAnsi="Calibri Light"/>
              </w:rPr>
            </w:pPr>
            <w:r w:rsidRPr="00F73972">
              <w:rPr>
                <w:rFonts w:ascii="Calibri Light" w:hAnsi="Calibri Light"/>
              </w:rPr>
              <w:t xml:space="preserve">Le </w:t>
            </w:r>
            <w:r w:rsidR="00DA4C91">
              <w:rPr>
                <w:rFonts w:ascii="Calibri Light" w:hAnsi="Calibri Light"/>
              </w:rPr>
              <w:t>Maire ou le Président d’EPCI</w:t>
            </w:r>
          </w:p>
          <w:p w14:paraId="6BF328C0" w14:textId="77777777" w:rsidR="00F715D7" w:rsidRPr="00F73972" w:rsidRDefault="00F715D7" w:rsidP="00AF34DA">
            <w:pPr>
              <w:rPr>
                <w:rFonts w:ascii="Calibri Light" w:hAnsi="Calibri Light"/>
                <w:sz w:val="18"/>
                <w:szCs w:val="18"/>
              </w:rPr>
            </w:pPr>
            <w:r w:rsidRPr="00F73972">
              <w:rPr>
                <w:rFonts w:ascii="Calibri Light" w:hAnsi="Calibri Light"/>
                <w:sz w:val="18"/>
                <w:szCs w:val="18"/>
              </w:rPr>
              <w:t>(Nom, prénom et qualité)</w:t>
            </w:r>
          </w:p>
          <w:p w14:paraId="6A6F5106" w14:textId="77777777" w:rsidR="00AD00FE" w:rsidRPr="00F73972" w:rsidRDefault="00AD00FE" w:rsidP="00AF34DA">
            <w:pPr>
              <w:rPr>
                <w:rFonts w:ascii="Calibri Light" w:hAnsi="Calibri Light"/>
                <w:sz w:val="18"/>
                <w:szCs w:val="18"/>
              </w:rPr>
            </w:pPr>
          </w:p>
          <w:p w14:paraId="4B843602" w14:textId="77777777" w:rsidR="00F715D7" w:rsidRPr="00F73972" w:rsidRDefault="00F715D7" w:rsidP="00AF34DA">
            <w:pPr>
              <w:rPr>
                <w:rFonts w:ascii="Calibri Light" w:hAnsi="Calibri Light"/>
              </w:rPr>
            </w:pPr>
          </w:p>
          <w:p w14:paraId="2A18DAF9" w14:textId="77777777" w:rsidR="006F70F5" w:rsidRPr="00F73972" w:rsidRDefault="006F70F5" w:rsidP="00AF34DA">
            <w:pPr>
              <w:rPr>
                <w:rFonts w:ascii="Calibri Light" w:hAnsi="Calibri Light"/>
              </w:rPr>
            </w:pPr>
          </w:p>
          <w:p w14:paraId="169539AF" w14:textId="77777777" w:rsidR="00F715D7" w:rsidRPr="00F73972" w:rsidRDefault="00F715D7" w:rsidP="006F70F5">
            <w:pPr>
              <w:rPr>
                <w:rFonts w:ascii="Calibri Light" w:hAnsi="Calibri Light"/>
              </w:rPr>
            </w:pPr>
            <w:r w:rsidRPr="00F73972">
              <w:rPr>
                <w:rFonts w:ascii="Calibri Light" w:hAnsi="Calibri Light"/>
              </w:rPr>
              <w:t>Date :</w:t>
            </w:r>
            <w:r w:rsidR="00AD00FE" w:rsidRPr="00F73972">
              <w:rPr>
                <w:rFonts w:ascii="Calibri Light" w:hAnsi="Calibri Light"/>
              </w:rPr>
              <w:t xml:space="preserve"> </w:t>
            </w:r>
          </w:p>
          <w:p w14:paraId="75D29D07" w14:textId="77777777" w:rsidR="00F715D7" w:rsidRPr="00F73972" w:rsidRDefault="00F715D7" w:rsidP="00AF34DA">
            <w:pPr>
              <w:rPr>
                <w:rFonts w:ascii="Calibri Light" w:hAnsi="Calibri Light"/>
              </w:rPr>
            </w:pPr>
          </w:p>
          <w:p w14:paraId="2BDF0710" w14:textId="77777777" w:rsidR="00F715D7" w:rsidRPr="00F73972" w:rsidRDefault="00F715D7" w:rsidP="00AF34DA">
            <w:pPr>
              <w:rPr>
                <w:rFonts w:ascii="Calibri Light" w:hAnsi="Calibri Light"/>
              </w:rPr>
            </w:pPr>
            <w:r w:rsidRPr="00F73972">
              <w:rPr>
                <w:rFonts w:ascii="Calibri Light" w:hAnsi="Calibri Light"/>
              </w:rPr>
              <w:t>Signature et cachet</w:t>
            </w:r>
          </w:p>
          <w:p w14:paraId="261EAB7C" w14:textId="77777777" w:rsidR="00F715D7" w:rsidRPr="00F73972" w:rsidRDefault="00F715D7" w:rsidP="00AF34DA">
            <w:pPr>
              <w:rPr>
                <w:rFonts w:ascii="Calibri Light" w:hAnsi="Calibri Light"/>
              </w:rPr>
            </w:pPr>
          </w:p>
          <w:p w14:paraId="01A57025" w14:textId="77777777" w:rsidR="00F715D7" w:rsidRPr="00F73972" w:rsidRDefault="00F715D7" w:rsidP="00AF34DA">
            <w:pPr>
              <w:rPr>
                <w:rFonts w:ascii="Calibri Light" w:hAnsi="Calibri Light"/>
              </w:rPr>
            </w:pPr>
          </w:p>
          <w:p w14:paraId="42CBE27B" w14:textId="77777777" w:rsidR="00F715D7" w:rsidRPr="00F73972" w:rsidRDefault="00F715D7" w:rsidP="00AF34DA">
            <w:pPr>
              <w:rPr>
                <w:rFonts w:ascii="Calibri Light" w:hAnsi="Calibri Light"/>
              </w:rPr>
            </w:pPr>
          </w:p>
          <w:p w14:paraId="22BC5484" w14:textId="77777777" w:rsidR="00F715D7" w:rsidRPr="00F73972" w:rsidRDefault="00F715D7" w:rsidP="00AF34DA">
            <w:pPr>
              <w:rPr>
                <w:rFonts w:ascii="Calibri Light" w:hAnsi="Calibri Light"/>
              </w:rPr>
            </w:pPr>
          </w:p>
          <w:p w14:paraId="2E030400" w14:textId="77777777" w:rsidR="00F715D7" w:rsidRPr="00F73972" w:rsidRDefault="00F715D7" w:rsidP="00AF34DA">
            <w:pPr>
              <w:rPr>
                <w:rFonts w:ascii="Calibri Light" w:hAnsi="Calibri Light"/>
              </w:rPr>
            </w:pPr>
          </w:p>
        </w:tc>
        <w:tc>
          <w:tcPr>
            <w:tcW w:w="4606" w:type="dxa"/>
            <w:shd w:val="clear" w:color="auto" w:fill="auto"/>
          </w:tcPr>
          <w:p w14:paraId="44BD48BE" w14:textId="77777777" w:rsidR="00577552" w:rsidRPr="00F73972" w:rsidRDefault="00577552" w:rsidP="00AF34DA">
            <w:pPr>
              <w:rPr>
                <w:rFonts w:ascii="Calibri Light" w:hAnsi="Calibri Light"/>
              </w:rPr>
            </w:pPr>
            <w:r w:rsidRPr="00F73972">
              <w:rPr>
                <w:rFonts w:ascii="Calibri Light" w:hAnsi="Calibri Light"/>
              </w:rPr>
              <w:t>Bon pour accord,</w:t>
            </w:r>
          </w:p>
          <w:p w14:paraId="2C9C8B93" w14:textId="77777777" w:rsidR="00577552" w:rsidRPr="00F73972" w:rsidRDefault="00577552" w:rsidP="00AF34DA">
            <w:pPr>
              <w:rPr>
                <w:rFonts w:ascii="Calibri Light" w:hAnsi="Calibri Light"/>
              </w:rPr>
            </w:pPr>
            <w:r w:rsidRPr="00F73972">
              <w:rPr>
                <w:rFonts w:ascii="Calibri Light" w:hAnsi="Calibri Light"/>
              </w:rPr>
              <w:t>pour l</w:t>
            </w:r>
            <w:r w:rsidR="00012591">
              <w:rPr>
                <w:rFonts w:ascii="Calibri Light" w:hAnsi="Calibri Light"/>
              </w:rPr>
              <w:t>a</w:t>
            </w:r>
            <w:r w:rsidRPr="00F73972">
              <w:rPr>
                <w:rFonts w:ascii="Calibri Light" w:hAnsi="Calibri Light"/>
              </w:rPr>
              <w:t xml:space="preserve"> </w:t>
            </w:r>
            <w:r w:rsidR="003C1FDD" w:rsidRPr="00F73972">
              <w:rPr>
                <w:rFonts w:ascii="Calibri Light" w:hAnsi="Calibri Light"/>
              </w:rPr>
              <w:t>Préfèt</w:t>
            </w:r>
            <w:r w:rsidR="003C1FDD">
              <w:rPr>
                <w:rFonts w:ascii="Calibri Light" w:hAnsi="Calibri Light"/>
              </w:rPr>
              <w:t>e</w:t>
            </w:r>
            <w:r w:rsidRPr="00F73972">
              <w:rPr>
                <w:rFonts w:ascii="Calibri Light" w:hAnsi="Calibri Light"/>
              </w:rPr>
              <w:t xml:space="preserve"> et par délégation,</w:t>
            </w:r>
          </w:p>
          <w:p w14:paraId="0CA3451F" w14:textId="77777777" w:rsidR="00577552" w:rsidRPr="00F73972" w:rsidRDefault="00704A09" w:rsidP="00AF34DA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le directeur</w:t>
            </w:r>
            <w:r w:rsidR="00577552" w:rsidRPr="00F73972">
              <w:rPr>
                <w:rFonts w:ascii="Calibri Light" w:hAnsi="Calibri Light"/>
              </w:rPr>
              <w:t xml:space="preserve"> des</w:t>
            </w:r>
            <w:r w:rsidR="00F715D7" w:rsidRPr="00F73972">
              <w:rPr>
                <w:rFonts w:ascii="Calibri Light" w:hAnsi="Calibri Light"/>
              </w:rPr>
              <w:t xml:space="preserve"> Archives</w:t>
            </w:r>
            <w:r w:rsidR="00577552" w:rsidRPr="00F73972">
              <w:rPr>
                <w:rFonts w:ascii="Calibri Light" w:hAnsi="Calibri Light"/>
              </w:rPr>
              <w:t xml:space="preserve"> départementales de la Dordogne, </w:t>
            </w:r>
          </w:p>
          <w:p w14:paraId="6E9F6B02" w14:textId="77777777" w:rsidR="00F715D7" w:rsidRPr="00F73972" w:rsidRDefault="00577552" w:rsidP="00AF34DA">
            <w:pPr>
              <w:rPr>
                <w:rFonts w:ascii="Calibri Light" w:hAnsi="Calibri Light"/>
              </w:rPr>
            </w:pPr>
            <w:r w:rsidRPr="00F73972">
              <w:rPr>
                <w:rFonts w:ascii="Calibri Light" w:hAnsi="Calibri Light"/>
              </w:rPr>
              <w:t xml:space="preserve"> </w:t>
            </w:r>
          </w:p>
          <w:p w14:paraId="74D92721" w14:textId="77777777" w:rsidR="00F715D7" w:rsidRPr="00F73972" w:rsidRDefault="00F715D7" w:rsidP="00F715D7">
            <w:pPr>
              <w:rPr>
                <w:rFonts w:ascii="Calibri Light" w:hAnsi="Calibri Light"/>
              </w:rPr>
            </w:pPr>
          </w:p>
          <w:p w14:paraId="49BF237C" w14:textId="77777777" w:rsidR="00F715D7" w:rsidRPr="00F73972" w:rsidRDefault="00F715D7" w:rsidP="00F715D7">
            <w:pPr>
              <w:rPr>
                <w:rFonts w:ascii="Calibri Light" w:hAnsi="Calibri Light"/>
              </w:rPr>
            </w:pPr>
          </w:p>
          <w:p w14:paraId="44C127AF" w14:textId="77777777" w:rsidR="00F715D7" w:rsidRPr="00F73972" w:rsidRDefault="00F715D7" w:rsidP="00F715D7">
            <w:pPr>
              <w:rPr>
                <w:rFonts w:ascii="Calibri Light" w:hAnsi="Calibri Light"/>
              </w:rPr>
            </w:pPr>
          </w:p>
          <w:p w14:paraId="411C4408" w14:textId="77777777" w:rsidR="00F715D7" w:rsidRPr="00F73972" w:rsidRDefault="00F715D7" w:rsidP="00F715D7">
            <w:pPr>
              <w:rPr>
                <w:rFonts w:ascii="Calibri Light" w:hAnsi="Calibri Light"/>
              </w:rPr>
            </w:pPr>
          </w:p>
          <w:p w14:paraId="746AD07A" w14:textId="77777777" w:rsidR="00F715D7" w:rsidRPr="00F73972" w:rsidRDefault="00F715D7" w:rsidP="00F715D7">
            <w:pPr>
              <w:rPr>
                <w:rFonts w:ascii="Calibri Light" w:hAnsi="Calibri Light"/>
              </w:rPr>
            </w:pPr>
          </w:p>
          <w:p w14:paraId="40CCD5E7" w14:textId="77777777" w:rsidR="00577552" w:rsidRPr="00F73972" w:rsidRDefault="00577552" w:rsidP="00F715D7">
            <w:pPr>
              <w:rPr>
                <w:rFonts w:ascii="Calibri Light" w:hAnsi="Calibri Light"/>
              </w:rPr>
            </w:pPr>
          </w:p>
          <w:p w14:paraId="0D36C2E2" w14:textId="77777777" w:rsidR="00577552" w:rsidRDefault="00577552" w:rsidP="00F715D7">
            <w:pPr>
              <w:rPr>
                <w:rFonts w:ascii="Calibri Light" w:hAnsi="Calibri Light"/>
              </w:rPr>
            </w:pPr>
          </w:p>
          <w:p w14:paraId="08DF01EA" w14:textId="77777777" w:rsidR="00D21925" w:rsidRPr="00F73972" w:rsidRDefault="00D21925" w:rsidP="00F715D7">
            <w:pPr>
              <w:rPr>
                <w:rFonts w:ascii="Calibri Light" w:hAnsi="Calibri Light"/>
              </w:rPr>
            </w:pPr>
          </w:p>
          <w:p w14:paraId="6E592F1E" w14:textId="77777777" w:rsidR="00577552" w:rsidRPr="00F73972" w:rsidRDefault="00577552" w:rsidP="00F715D7">
            <w:pPr>
              <w:rPr>
                <w:rFonts w:ascii="Calibri Light" w:hAnsi="Calibri Light"/>
              </w:rPr>
            </w:pPr>
          </w:p>
          <w:p w14:paraId="6E718C2E" w14:textId="77777777" w:rsidR="00F715D7" w:rsidRPr="00F73972" w:rsidRDefault="00F715D7" w:rsidP="00F715D7">
            <w:pPr>
              <w:rPr>
                <w:rFonts w:ascii="Calibri Light" w:hAnsi="Calibri Light"/>
              </w:rPr>
            </w:pPr>
          </w:p>
          <w:p w14:paraId="151BAB56" w14:textId="77777777" w:rsidR="00F715D7" w:rsidRPr="00F73972" w:rsidRDefault="00F715D7" w:rsidP="00F715D7">
            <w:pPr>
              <w:rPr>
                <w:rFonts w:ascii="Calibri Light" w:hAnsi="Calibri Light"/>
              </w:rPr>
            </w:pPr>
          </w:p>
        </w:tc>
      </w:tr>
    </w:tbl>
    <w:p w14:paraId="576D85F5" w14:textId="77777777" w:rsidR="00F715D7" w:rsidRPr="00F73972" w:rsidRDefault="00F715D7" w:rsidP="00AF34DA">
      <w:pPr>
        <w:rPr>
          <w:rFonts w:ascii="Calibri Light" w:hAnsi="Calibri Light"/>
        </w:rPr>
      </w:pPr>
    </w:p>
    <w:p w14:paraId="1FB8FFAB" w14:textId="77777777" w:rsidR="00547B23" w:rsidRPr="00F73972" w:rsidRDefault="00547B23" w:rsidP="00547B23">
      <w:pPr>
        <w:tabs>
          <w:tab w:val="left" w:leader="dot" w:pos="9072"/>
        </w:tabs>
        <w:ind w:left="284" w:hanging="284"/>
        <w:jc w:val="both"/>
        <w:rPr>
          <w:rFonts w:ascii="Calibri Light" w:hAnsi="Calibri Light"/>
        </w:rPr>
      </w:pPr>
    </w:p>
    <w:p w14:paraId="1734F9AC" w14:textId="77777777" w:rsidR="00547B23" w:rsidRPr="00F73972" w:rsidRDefault="00547B23" w:rsidP="00547B23">
      <w:pPr>
        <w:tabs>
          <w:tab w:val="left" w:leader="dot" w:pos="9072"/>
        </w:tabs>
        <w:ind w:left="284" w:hanging="284"/>
        <w:jc w:val="both"/>
        <w:rPr>
          <w:rFonts w:ascii="Calibri Light" w:hAnsi="Calibri Light"/>
          <w:sz w:val="20"/>
          <w:szCs w:val="20"/>
        </w:rPr>
      </w:pPr>
    </w:p>
    <w:p w14:paraId="665AF7F3" w14:textId="77777777" w:rsidR="00254BBC" w:rsidRPr="00F73972" w:rsidRDefault="00254BBC" w:rsidP="00547B23">
      <w:pPr>
        <w:tabs>
          <w:tab w:val="left" w:leader="dot" w:pos="9072"/>
        </w:tabs>
        <w:ind w:left="284" w:hanging="284"/>
        <w:jc w:val="both"/>
        <w:rPr>
          <w:rFonts w:ascii="Calibri Light" w:hAnsi="Calibri Light"/>
          <w:sz w:val="20"/>
          <w:szCs w:val="20"/>
        </w:rPr>
      </w:pPr>
    </w:p>
    <w:p w14:paraId="4AE71585" w14:textId="77777777" w:rsidR="00254BBC" w:rsidRPr="00F73972" w:rsidRDefault="00254BBC" w:rsidP="00547B23">
      <w:pPr>
        <w:tabs>
          <w:tab w:val="left" w:leader="dot" w:pos="9072"/>
        </w:tabs>
        <w:ind w:left="284" w:hanging="284"/>
        <w:jc w:val="both"/>
        <w:rPr>
          <w:rFonts w:ascii="Calibri Light" w:hAnsi="Calibri Light"/>
          <w:szCs w:val="20"/>
        </w:rPr>
      </w:pPr>
    </w:p>
    <w:p w14:paraId="1E316CE7" w14:textId="77777777" w:rsidR="00B966EF" w:rsidRPr="00F73972" w:rsidRDefault="00547B23" w:rsidP="00B966EF">
      <w:pPr>
        <w:tabs>
          <w:tab w:val="left" w:leader="dot" w:pos="9072"/>
        </w:tabs>
        <w:jc w:val="center"/>
        <w:rPr>
          <w:rFonts w:ascii="Calibri Light" w:hAnsi="Calibri Light"/>
          <w:szCs w:val="20"/>
        </w:rPr>
      </w:pPr>
      <w:r w:rsidRPr="00F73972">
        <w:rPr>
          <w:rFonts w:ascii="Calibri Light" w:hAnsi="Calibri Light"/>
          <w:szCs w:val="20"/>
        </w:rPr>
        <w:t xml:space="preserve">Document à adresser </w:t>
      </w:r>
      <w:r w:rsidR="00AE4E60" w:rsidRPr="00F73972">
        <w:rPr>
          <w:rFonts w:ascii="Calibri Light" w:hAnsi="Calibri Light"/>
          <w:szCs w:val="20"/>
        </w:rPr>
        <w:t>aux Archives départementales</w:t>
      </w:r>
    </w:p>
    <w:p w14:paraId="692BAEBC" w14:textId="77777777" w:rsidR="00AE4E60" w:rsidRPr="00F73972" w:rsidRDefault="00AE4E60" w:rsidP="00B966EF">
      <w:pPr>
        <w:tabs>
          <w:tab w:val="left" w:leader="dot" w:pos="9072"/>
        </w:tabs>
        <w:jc w:val="center"/>
        <w:rPr>
          <w:rFonts w:ascii="Calibri Light" w:hAnsi="Calibri Light"/>
          <w:szCs w:val="20"/>
        </w:rPr>
      </w:pPr>
      <w:r w:rsidRPr="00F73972">
        <w:rPr>
          <w:rFonts w:ascii="Calibri Light" w:hAnsi="Calibri Light"/>
          <w:szCs w:val="20"/>
        </w:rPr>
        <w:t>2 rue Paul-Louis Cour</w:t>
      </w:r>
      <w:r w:rsidR="00D76D25" w:rsidRPr="00F73972">
        <w:rPr>
          <w:rFonts w:ascii="Calibri Light" w:hAnsi="Calibri Light"/>
          <w:szCs w:val="20"/>
        </w:rPr>
        <w:t>ier, CS11200, 24019 Périgueux Ce</w:t>
      </w:r>
      <w:r w:rsidRPr="00F73972">
        <w:rPr>
          <w:rFonts w:ascii="Calibri Light" w:hAnsi="Calibri Light"/>
          <w:szCs w:val="20"/>
        </w:rPr>
        <w:t>dex</w:t>
      </w:r>
    </w:p>
    <w:p w14:paraId="4BDB53D0" w14:textId="77777777" w:rsidR="00AF34DA" w:rsidRPr="00F73972" w:rsidRDefault="00547B23" w:rsidP="00B966EF">
      <w:pPr>
        <w:tabs>
          <w:tab w:val="left" w:leader="dot" w:pos="9072"/>
        </w:tabs>
        <w:jc w:val="center"/>
        <w:rPr>
          <w:rFonts w:ascii="Calibri Light" w:hAnsi="Calibri Light"/>
          <w:szCs w:val="20"/>
        </w:rPr>
      </w:pPr>
      <w:r w:rsidRPr="00F73972">
        <w:rPr>
          <w:rFonts w:ascii="Calibri Light" w:hAnsi="Calibri Light"/>
          <w:szCs w:val="20"/>
        </w:rPr>
        <w:t>Tél. 0</w:t>
      </w:r>
      <w:r w:rsidR="00AE4E60" w:rsidRPr="00F73972">
        <w:rPr>
          <w:rFonts w:ascii="Calibri Light" w:hAnsi="Calibri Light"/>
          <w:szCs w:val="20"/>
        </w:rPr>
        <w:t>5 53 03 33 33</w:t>
      </w:r>
      <w:r w:rsidRPr="00F73972">
        <w:rPr>
          <w:rFonts w:ascii="Calibri Light" w:hAnsi="Calibri Light"/>
          <w:szCs w:val="20"/>
        </w:rPr>
        <w:t>. Courriel :</w:t>
      </w:r>
      <w:r w:rsidR="00D76D25" w:rsidRPr="00F73972">
        <w:rPr>
          <w:rFonts w:ascii="Calibri Light" w:hAnsi="Calibri Light"/>
          <w:szCs w:val="20"/>
        </w:rPr>
        <w:t xml:space="preserve"> </w:t>
      </w:r>
      <w:hyperlink r:id="rId7" w:history="1">
        <w:r w:rsidR="00D76D25" w:rsidRPr="00F73972">
          <w:rPr>
            <w:rStyle w:val="Lienhypertexte"/>
            <w:rFonts w:ascii="Calibri Light" w:hAnsi="Calibri Light"/>
            <w:szCs w:val="20"/>
          </w:rPr>
          <w:t>cd24.archives@dordogne.fr</w:t>
        </w:r>
      </w:hyperlink>
    </w:p>
    <w:p w14:paraId="382B3385" w14:textId="77777777" w:rsidR="00D76D25" w:rsidRDefault="00D76D25" w:rsidP="00D76D25">
      <w:pPr>
        <w:tabs>
          <w:tab w:val="left" w:leader="dot" w:pos="9072"/>
        </w:tabs>
        <w:jc w:val="both"/>
        <w:rPr>
          <w:rFonts w:ascii="Calibri Light" w:hAnsi="Calibri Light"/>
        </w:rPr>
      </w:pPr>
    </w:p>
    <w:p w14:paraId="6C6450CD" w14:textId="77777777" w:rsidR="00FC02DE" w:rsidRDefault="00FC02DE" w:rsidP="00D76D25">
      <w:pPr>
        <w:tabs>
          <w:tab w:val="left" w:leader="dot" w:pos="9072"/>
        </w:tabs>
        <w:jc w:val="both"/>
        <w:rPr>
          <w:rFonts w:ascii="Calibri Light" w:hAnsi="Calibri Light"/>
        </w:rPr>
      </w:pPr>
    </w:p>
    <w:p w14:paraId="5F7CC05B" w14:textId="77777777" w:rsidR="00FC02DE" w:rsidRPr="00F73972" w:rsidRDefault="00FC02DE" w:rsidP="00D76D25">
      <w:pPr>
        <w:tabs>
          <w:tab w:val="left" w:leader="dot" w:pos="9072"/>
        </w:tabs>
        <w:jc w:val="both"/>
        <w:rPr>
          <w:rFonts w:ascii="Calibri Light" w:hAnsi="Calibri Ligh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5"/>
        <w:gridCol w:w="1266"/>
        <w:gridCol w:w="991"/>
        <w:gridCol w:w="950"/>
      </w:tblGrid>
      <w:tr w:rsidR="00BB75D3" w:rsidRPr="00F73972" w14:paraId="557FC68D" w14:textId="77777777" w:rsidTr="00637D7D">
        <w:trPr>
          <w:jc w:val="center"/>
        </w:trPr>
        <w:tc>
          <w:tcPr>
            <w:tcW w:w="6062" w:type="dxa"/>
            <w:shd w:val="clear" w:color="auto" w:fill="auto"/>
            <w:vAlign w:val="center"/>
          </w:tcPr>
          <w:p w14:paraId="4FEC54E0" w14:textId="77777777" w:rsidR="00BB75D3" w:rsidRPr="00F73972" w:rsidRDefault="00BB75D3" w:rsidP="00E3533B">
            <w:pPr>
              <w:jc w:val="center"/>
              <w:rPr>
                <w:rFonts w:ascii="Calibri Light" w:hAnsi="Calibri Light"/>
              </w:rPr>
            </w:pPr>
            <w:r w:rsidRPr="00F73972">
              <w:rPr>
                <w:rFonts w:ascii="Calibri Light" w:hAnsi="Calibri Light"/>
              </w:rPr>
              <w:lastRenderedPageBreak/>
              <w:t>Description sommaire du contenu des dossiers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80EBD8" w14:textId="77777777" w:rsidR="00BB75D3" w:rsidRPr="00F73972" w:rsidRDefault="00BB75D3" w:rsidP="00E3533B">
            <w:pPr>
              <w:jc w:val="center"/>
              <w:rPr>
                <w:rFonts w:ascii="Calibri Light" w:hAnsi="Calibri Light"/>
              </w:rPr>
            </w:pPr>
            <w:r w:rsidRPr="00F73972">
              <w:rPr>
                <w:rFonts w:ascii="Calibri Light" w:hAnsi="Calibri Light"/>
              </w:rPr>
              <w:t>Dates extrêmes</w:t>
            </w:r>
          </w:p>
        </w:tc>
        <w:tc>
          <w:tcPr>
            <w:tcW w:w="992" w:type="dxa"/>
          </w:tcPr>
          <w:p w14:paraId="44E48879" w14:textId="77777777" w:rsidR="00BB75D3" w:rsidRPr="00F73972" w:rsidRDefault="00BB75D3" w:rsidP="00BB75D3">
            <w:pPr>
              <w:jc w:val="center"/>
              <w:rPr>
                <w:rFonts w:ascii="Calibri Light" w:hAnsi="Calibri Light"/>
              </w:rPr>
            </w:pPr>
            <w:r w:rsidRPr="00F73972">
              <w:rPr>
                <w:rFonts w:ascii="Calibri Light" w:hAnsi="Calibri Light"/>
              </w:rPr>
              <w:t>Métrage linéaire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0E545CFB" w14:textId="77777777" w:rsidR="00BB75D3" w:rsidRPr="00F73972" w:rsidRDefault="00BB75D3" w:rsidP="00E3533B">
            <w:pPr>
              <w:jc w:val="center"/>
              <w:rPr>
                <w:rFonts w:ascii="Calibri Light" w:hAnsi="Calibri Light"/>
              </w:rPr>
            </w:pPr>
            <w:r w:rsidRPr="00F73972">
              <w:rPr>
                <w:rFonts w:ascii="Calibri Light" w:hAnsi="Calibri Light"/>
              </w:rPr>
              <w:t>Giga octets</w:t>
            </w:r>
          </w:p>
        </w:tc>
      </w:tr>
      <w:tr w:rsidR="00BB75D3" w:rsidRPr="00F73972" w14:paraId="4BC23930" w14:textId="77777777" w:rsidTr="00637D7D">
        <w:trPr>
          <w:trHeight w:val="1070"/>
          <w:jc w:val="center"/>
        </w:trPr>
        <w:tc>
          <w:tcPr>
            <w:tcW w:w="6062" w:type="dxa"/>
            <w:shd w:val="clear" w:color="auto" w:fill="auto"/>
            <w:vAlign w:val="center"/>
          </w:tcPr>
          <w:p w14:paraId="21F0DFFF" w14:textId="77777777" w:rsidR="00CB7697" w:rsidRPr="00CB7697" w:rsidRDefault="00CB7697" w:rsidP="00637D7D">
            <w:pPr>
              <w:rPr>
                <w:rFonts w:ascii="Calibri Light" w:hAnsi="Calibri Ligh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0CE0C22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92" w:type="dxa"/>
            <w:vAlign w:val="center"/>
          </w:tcPr>
          <w:p w14:paraId="6BB44DAA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7F146060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</w:tr>
      <w:tr w:rsidR="00BB75D3" w:rsidRPr="00F73972" w14:paraId="6381EA05" w14:textId="77777777" w:rsidTr="00637D7D">
        <w:trPr>
          <w:trHeight w:val="1070"/>
          <w:jc w:val="center"/>
        </w:trPr>
        <w:tc>
          <w:tcPr>
            <w:tcW w:w="6062" w:type="dxa"/>
            <w:shd w:val="clear" w:color="auto" w:fill="auto"/>
            <w:vAlign w:val="center"/>
          </w:tcPr>
          <w:p w14:paraId="7518B915" w14:textId="77777777" w:rsidR="00BB75D3" w:rsidRPr="00F73972" w:rsidRDefault="00BB75D3" w:rsidP="00637D7D">
            <w:pPr>
              <w:rPr>
                <w:rFonts w:ascii="Calibri Light" w:hAnsi="Calibri Ligh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08141E1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92" w:type="dxa"/>
            <w:vAlign w:val="center"/>
          </w:tcPr>
          <w:p w14:paraId="09C93A45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07CD2144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</w:tr>
      <w:tr w:rsidR="00BB75D3" w:rsidRPr="00F73972" w14:paraId="785E0B8C" w14:textId="77777777" w:rsidTr="00637D7D">
        <w:trPr>
          <w:trHeight w:val="1070"/>
          <w:jc w:val="center"/>
        </w:trPr>
        <w:tc>
          <w:tcPr>
            <w:tcW w:w="6062" w:type="dxa"/>
            <w:shd w:val="clear" w:color="auto" w:fill="auto"/>
            <w:vAlign w:val="center"/>
          </w:tcPr>
          <w:p w14:paraId="09FBA420" w14:textId="77777777" w:rsidR="00BB75D3" w:rsidRPr="00F73972" w:rsidRDefault="00BB75D3" w:rsidP="00637D7D">
            <w:pPr>
              <w:rPr>
                <w:rFonts w:ascii="Calibri Light" w:hAnsi="Calibri Ligh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5D41F18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92" w:type="dxa"/>
            <w:vAlign w:val="center"/>
          </w:tcPr>
          <w:p w14:paraId="05B9896E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39D9ECCB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</w:tr>
      <w:tr w:rsidR="00BB75D3" w:rsidRPr="00F73972" w14:paraId="1FEEA7A2" w14:textId="77777777" w:rsidTr="00637D7D">
        <w:trPr>
          <w:trHeight w:val="1070"/>
          <w:jc w:val="center"/>
        </w:trPr>
        <w:tc>
          <w:tcPr>
            <w:tcW w:w="6062" w:type="dxa"/>
            <w:shd w:val="clear" w:color="auto" w:fill="auto"/>
            <w:vAlign w:val="center"/>
          </w:tcPr>
          <w:p w14:paraId="4AEDF7F7" w14:textId="77777777" w:rsidR="00BB75D3" w:rsidRPr="00F73972" w:rsidRDefault="00BB75D3" w:rsidP="00637D7D">
            <w:pPr>
              <w:rPr>
                <w:rFonts w:ascii="Calibri Light" w:hAnsi="Calibri Ligh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64E8D2F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92" w:type="dxa"/>
            <w:vAlign w:val="center"/>
          </w:tcPr>
          <w:p w14:paraId="2E8AFE5F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254D4221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</w:tr>
      <w:tr w:rsidR="00BB75D3" w:rsidRPr="00F73972" w14:paraId="17CD76FA" w14:textId="77777777" w:rsidTr="00637D7D">
        <w:trPr>
          <w:trHeight w:val="1070"/>
          <w:jc w:val="center"/>
        </w:trPr>
        <w:tc>
          <w:tcPr>
            <w:tcW w:w="6062" w:type="dxa"/>
            <w:shd w:val="clear" w:color="auto" w:fill="auto"/>
            <w:vAlign w:val="center"/>
          </w:tcPr>
          <w:p w14:paraId="21A1BBCF" w14:textId="77777777" w:rsidR="00BB75D3" w:rsidRPr="00F73972" w:rsidRDefault="00BB75D3" w:rsidP="00637D7D">
            <w:pPr>
              <w:rPr>
                <w:rFonts w:ascii="Calibri Light" w:hAnsi="Calibri Ligh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4AEB264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92" w:type="dxa"/>
            <w:vAlign w:val="center"/>
          </w:tcPr>
          <w:p w14:paraId="4CFE7707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59291312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</w:tr>
      <w:tr w:rsidR="00BB75D3" w:rsidRPr="00F73972" w14:paraId="67658D50" w14:textId="77777777" w:rsidTr="00637D7D">
        <w:trPr>
          <w:trHeight w:val="1070"/>
          <w:jc w:val="center"/>
        </w:trPr>
        <w:tc>
          <w:tcPr>
            <w:tcW w:w="6062" w:type="dxa"/>
            <w:shd w:val="clear" w:color="auto" w:fill="auto"/>
            <w:vAlign w:val="center"/>
          </w:tcPr>
          <w:p w14:paraId="405A1BB4" w14:textId="77777777" w:rsidR="00BB75D3" w:rsidRPr="00F73972" w:rsidRDefault="00BB75D3" w:rsidP="00637D7D">
            <w:pPr>
              <w:rPr>
                <w:rFonts w:ascii="Calibri Light" w:hAnsi="Calibri Ligh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BE59BC9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92" w:type="dxa"/>
            <w:vAlign w:val="center"/>
          </w:tcPr>
          <w:p w14:paraId="12964E3B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2B43E99A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</w:tr>
      <w:tr w:rsidR="00BB75D3" w:rsidRPr="00F73972" w14:paraId="56A56C6B" w14:textId="77777777" w:rsidTr="00637D7D">
        <w:trPr>
          <w:trHeight w:val="1070"/>
          <w:jc w:val="center"/>
        </w:trPr>
        <w:tc>
          <w:tcPr>
            <w:tcW w:w="6062" w:type="dxa"/>
            <w:shd w:val="clear" w:color="auto" w:fill="auto"/>
            <w:vAlign w:val="center"/>
          </w:tcPr>
          <w:p w14:paraId="3DEB2422" w14:textId="77777777" w:rsidR="00BB75D3" w:rsidRPr="00F73972" w:rsidRDefault="00BB75D3" w:rsidP="00637D7D">
            <w:pPr>
              <w:rPr>
                <w:rFonts w:ascii="Calibri Light" w:hAnsi="Calibri Ligh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0D5FFAD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92" w:type="dxa"/>
            <w:vAlign w:val="center"/>
          </w:tcPr>
          <w:p w14:paraId="2CBE42BA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1A1299DD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</w:tr>
      <w:tr w:rsidR="00BB75D3" w:rsidRPr="00F73972" w14:paraId="0002BEBE" w14:textId="77777777" w:rsidTr="00637D7D">
        <w:trPr>
          <w:trHeight w:val="1070"/>
          <w:jc w:val="center"/>
        </w:trPr>
        <w:tc>
          <w:tcPr>
            <w:tcW w:w="6062" w:type="dxa"/>
            <w:shd w:val="clear" w:color="auto" w:fill="auto"/>
            <w:vAlign w:val="center"/>
          </w:tcPr>
          <w:p w14:paraId="233D1EC0" w14:textId="77777777" w:rsidR="00BB75D3" w:rsidRPr="00F73972" w:rsidRDefault="00BB75D3" w:rsidP="00637D7D">
            <w:pPr>
              <w:rPr>
                <w:rFonts w:ascii="Calibri Light" w:hAnsi="Calibri Ligh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AD16DAF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92" w:type="dxa"/>
            <w:vAlign w:val="center"/>
          </w:tcPr>
          <w:p w14:paraId="4F69CCC8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28E1F863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</w:tr>
      <w:tr w:rsidR="00BB75D3" w:rsidRPr="00F73972" w14:paraId="55E0591D" w14:textId="77777777" w:rsidTr="00637D7D">
        <w:trPr>
          <w:trHeight w:val="1070"/>
          <w:jc w:val="center"/>
        </w:trPr>
        <w:tc>
          <w:tcPr>
            <w:tcW w:w="6062" w:type="dxa"/>
            <w:shd w:val="clear" w:color="auto" w:fill="auto"/>
            <w:vAlign w:val="center"/>
          </w:tcPr>
          <w:p w14:paraId="045C2B29" w14:textId="77777777" w:rsidR="00BB75D3" w:rsidRPr="00F73972" w:rsidRDefault="00BB75D3" w:rsidP="00637D7D">
            <w:pPr>
              <w:rPr>
                <w:rFonts w:ascii="Calibri Light" w:hAnsi="Calibri Ligh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EF076D8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92" w:type="dxa"/>
            <w:vAlign w:val="center"/>
          </w:tcPr>
          <w:p w14:paraId="4A0C37EC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51CA3858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</w:tr>
      <w:tr w:rsidR="00BB75D3" w:rsidRPr="00F73972" w14:paraId="6146347E" w14:textId="77777777" w:rsidTr="00637D7D">
        <w:trPr>
          <w:trHeight w:val="1070"/>
          <w:jc w:val="center"/>
        </w:trPr>
        <w:tc>
          <w:tcPr>
            <w:tcW w:w="6062" w:type="dxa"/>
            <w:shd w:val="clear" w:color="auto" w:fill="auto"/>
            <w:vAlign w:val="center"/>
          </w:tcPr>
          <w:p w14:paraId="1AC7A2E0" w14:textId="77777777" w:rsidR="00BB75D3" w:rsidRPr="00F73972" w:rsidRDefault="00BB75D3" w:rsidP="00637D7D">
            <w:pPr>
              <w:rPr>
                <w:rFonts w:ascii="Calibri Light" w:hAnsi="Calibri Ligh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7C03015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92" w:type="dxa"/>
            <w:vAlign w:val="center"/>
          </w:tcPr>
          <w:p w14:paraId="23018520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0C5CDAE5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</w:tr>
      <w:tr w:rsidR="00BB75D3" w:rsidRPr="00F73972" w14:paraId="5B269106" w14:textId="77777777" w:rsidTr="00637D7D">
        <w:trPr>
          <w:trHeight w:val="1070"/>
          <w:jc w:val="center"/>
        </w:trPr>
        <w:tc>
          <w:tcPr>
            <w:tcW w:w="6062" w:type="dxa"/>
            <w:shd w:val="clear" w:color="auto" w:fill="auto"/>
            <w:vAlign w:val="center"/>
          </w:tcPr>
          <w:p w14:paraId="5D58B38B" w14:textId="77777777" w:rsidR="00BB75D3" w:rsidRPr="00F73972" w:rsidRDefault="00BB75D3" w:rsidP="00637D7D">
            <w:pPr>
              <w:rPr>
                <w:rFonts w:ascii="Calibri Light" w:hAnsi="Calibri Ligh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EECB94F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92" w:type="dxa"/>
            <w:vAlign w:val="center"/>
          </w:tcPr>
          <w:p w14:paraId="4A8DCF0F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3D4D579A" w14:textId="77777777" w:rsidR="00BB75D3" w:rsidRPr="00F73972" w:rsidRDefault="00BB75D3" w:rsidP="00DC3237">
            <w:pPr>
              <w:jc w:val="center"/>
              <w:rPr>
                <w:rFonts w:ascii="Calibri Light" w:hAnsi="Calibri Light"/>
              </w:rPr>
            </w:pPr>
          </w:p>
        </w:tc>
      </w:tr>
    </w:tbl>
    <w:p w14:paraId="71968A76" w14:textId="77777777" w:rsidR="0014074E" w:rsidRPr="00F73972" w:rsidRDefault="0014074E" w:rsidP="00DC3237">
      <w:pPr>
        <w:rPr>
          <w:rFonts w:ascii="Calibri Light" w:hAnsi="Calibri Light"/>
        </w:rPr>
      </w:pPr>
    </w:p>
    <w:sectPr w:rsidR="0014074E" w:rsidRPr="00F73972" w:rsidSect="00AD00FE">
      <w:headerReference w:type="even" r:id="rId8"/>
      <w:headerReference w:type="default" r:id="rId9"/>
      <w:pgSz w:w="11906" w:h="16838"/>
      <w:pgMar w:top="1417" w:right="1417" w:bottom="1417" w:left="1417" w:header="708" w:footer="708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C91CF" w14:textId="77777777" w:rsidR="005B15AA" w:rsidRDefault="005B15AA">
      <w:r>
        <w:separator/>
      </w:r>
    </w:p>
  </w:endnote>
  <w:endnote w:type="continuationSeparator" w:id="0">
    <w:p w14:paraId="2D101345" w14:textId="77777777" w:rsidR="005B15AA" w:rsidRDefault="005B1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065E8" w14:textId="77777777" w:rsidR="005B15AA" w:rsidRDefault="005B15AA">
      <w:r>
        <w:separator/>
      </w:r>
    </w:p>
  </w:footnote>
  <w:footnote w:type="continuationSeparator" w:id="0">
    <w:p w14:paraId="18515CB0" w14:textId="77777777" w:rsidR="005B15AA" w:rsidRDefault="005B1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A4A19" w14:textId="77777777" w:rsidR="006F7D8B" w:rsidRDefault="006F7D8B" w:rsidP="00843459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CF9863D" w14:textId="77777777" w:rsidR="006F7D8B" w:rsidRDefault="006F7D8B" w:rsidP="006F7D8B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2C1A9" w14:textId="77777777" w:rsidR="006F7D8B" w:rsidRPr="00F73972" w:rsidRDefault="006F7D8B" w:rsidP="00843459">
    <w:pPr>
      <w:pStyle w:val="En-tte"/>
      <w:framePr w:wrap="around" w:vAnchor="text" w:hAnchor="margin" w:xAlign="right" w:y="1"/>
      <w:rPr>
        <w:rStyle w:val="Numrodepage"/>
        <w:rFonts w:ascii="Calibri Light" w:hAnsi="Calibri Light"/>
      </w:rPr>
    </w:pPr>
    <w:r w:rsidRPr="00F73972">
      <w:rPr>
        <w:rStyle w:val="Numrodepage"/>
        <w:rFonts w:ascii="Calibri Light" w:hAnsi="Calibri Light"/>
      </w:rPr>
      <w:fldChar w:fldCharType="begin"/>
    </w:r>
    <w:r w:rsidRPr="00F73972">
      <w:rPr>
        <w:rStyle w:val="Numrodepage"/>
        <w:rFonts w:ascii="Calibri Light" w:hAnsi="Calibri Light"/>
      </w:rPr>
      <w:instrText xml:space="preserve">PAGE  </w:instrText>
    </w:r>
    <w:r w:rsidRPr="00F73972">
      <w:rPr>
        <w:rStyle w:val="Numrodepage"/>
        <w:rFonts w:ascii="Calibri Light" w:hAnsi="Calibri Light"/>
      </w:rPr>
      <w:fldChar w:fldCharType="separate"/>
    </w:r>
    <w:r w:rsidR="00DA4C91">
      <w:rPr>
        <w:rStyle w:val="Numrodepage"/>
        <w:rFonts w:ascii="Calibri Light" w:hAnsi="Calibri Light"/>
        <w:noProof/>
      </w:rPr>
      <w:t>2</w:t>
    </w:r>
    <w:r w:rsidRPr="00F73972">
      <w:rPr>
        <w:rStyle w:val="Numrodepage"/>
        <w:rFonts w:ascii="Calibri Light" w:hAnsi="Calibri Light"/>
      </w:rPr>
      <w:fldChar w:fldCharType="end"/>
    </w:r>
  </w:p>
  <w:p w14:paraId="719C50D3" w14:textId="773F6260" w:rsidR="00280BDD" w:rsidRPr="00F73972" w:rsidRDefault="00B835C1" w:rsidP="00341B0F">
    <w:pPr>
      <w:pStyle w:val="En-tte"/>
      <w:ind w:left="2694" w:right="360"/>
      <w:jc w:val="center"/>
      <w:rPr>
        <w:rFonts w:ascii="Calibri Light" w:hAnsi="Calibri Light"/>
      </w:rPr>
    </w:pPr>
    <w:r w:rsidRPr="00F73972">
      <w:rPr>
        <w:rFonts w:ascii="Calibri Light" w:hAnsi="Calibri Light"/>
        <w:noProof/>
      </w:rPr>
      <w:drawing>
        <wp:anchor distT="0" distB="0" distL="114300" distR="114300" simplePos="0" relativeHeight="251657728" behindDoc="1" locked="0" layoutInCell="1" allowOverlap="1" wp14:anchorId="7EDABF72" wp14:editId="2C55EBAF">
          <wp:simplePos x="0" y="0"/>
          <wp:positionH relativeFrom="column">
            <wp:posOffset>-67310</wp:posOffset>
          </wp:positionH>
          <wp:positionV relativeFrom="paragraph">
            <wp:posOffset>-94615</wp:posOffset>
          </wp:positionV>
          <wp:extent cx="1383030" cy="80454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766"/>
                  <a:stretch>
                    <a:fillRect/>
                  </a:stretch>
                </pic:blipFill>
                <pic:spPr bwMode="auto">
                  <a:xfrm>
                    <a:off x="0" y="0"/>
                    <a:ext cx="1383030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0EF4" w:rsidRPr="00F73972">
      <w:rPr>
        <w:rFonts w:ascii="Calibri Light" w:hAnsi="Calibri Light"/>
      </w:rPr>
      <w:t>A</w:t>
    </w:r>
    <w:r w:rsidR="00280BDD" w:rsidRPr="00F73972">
      <w:rPr>
        <w:rFonts w:ascii="Calibri Light" w:hAnsi="Calibri Light"/>
      </w:rPr>
      <w:t>rchives départementales</w:t>
    </w:r>
    <w:r w:rsidR="00341B0F" w:rsidRPr="00F73972">
      <w:rPr>
        <w:rFonts w:ascii="Calibri Light" w:hAnsi="Calibri Light"/>
      </w:rPr>
      <w:t xml:space="preserve"> de la Dordogne</w:t>
    </w:r>
  </w:p>
  <w:p w14:paraId="14D5A617" w14:textId="77777777" w:rsidR="00280BDD" w:rsidRPr="00F73972" w:rsidRDefault="00280BDD" w:rsidP="00341B0F">
    <w:pPr>
      <w:pStyle w:val="En-tte"/>
      <w:ind w:left="2694"/>
      <w:jc w:val="right"/>
      <w:rPr>
        <w:rFonts w:ascii="Calibri Light" w:hAnsi="Calibri Light"/>
      </w:rPr>
    </w:pPr>
  </w:p>
  <w:p w14:paraId="63518882" w14:textId="77777777" w:rsidR="00280BDD" w:rsidRPr="00F73972" w:rsidRDefault="00341B0F" w:rsidP="00341B0F">
    <w:pPr>
      <w:pStyle w:val="En-tte"/>
      <w:ind w:left="2694"/>
      <w:jc w:val="center"/>
      <w:rPr>
        <w:rFonts w:ascii="Calibri Light" w:hAnsi="Calibri Light"/>
        <w:b/>
      </w:rPr>
    </w:pPr>
    <w:r w:rsidRPr="00F73972">
      <w:rPr>
        <w:rFonts w:ascii="Calibri Light" w:hAnsi="Calibri Light"/>
        <w:b/>
      </w:rPr>
      <w:t>Demande</w:t>
    </w:r>
    <w:r w:rsidR="00280BDD" w:rsidRPr="00F73972">
      <w:rPr>
        <w:rFonts w:ascii="Calibri Light" w:hAnsi="Calibri Light"/>
        <w:b/>
      </w:rPr>
      <w:t xml:space="preserve"> d’élimination</w:t>
    </w:r>
    <w:r w:rsidR="00547B23" w:rsidRPr="00F73972">
      <w:rPr>
        <w:rFonts w:ascii="Calibri Light" w:hAnsi="Calibri Light"/>
        <w:b/>
      </w:rPr>
      <w:t xml:space="preserve"> </w:t>
    </w:r>
    <w:r w:rsidRPr="00F73972">
      <w:rPr>
        <w:rFonts w:ascii="Calibri Light" w:hAnsi="Calibri Light"/>
        <w:b/>
      </w:rPr>
      <w:t>de documents publics</w:t>
    </w:r>
  </w:p>
  <w:p w14:paraId="49EEE05B" w14:textId="77777777" w:rsidR="00547B23" w:rsidRPr="00262488" w:rsidRDefault="00262488" w:rsidP="00341B0F">
    <w:pPr>
      <w:pStyle w:val="En-tte"/>
      <w:ind w:left="2694"/>
      <w:jc w:val="center"/>
      <w:rPr>
        <w:rFonts w:ascii="Calibri Light" w:hAnsi="Calibri Light"/>
      </w:rPr>
    </w:pPr>
    <w:r w:rsidRPr="00262488">
      <w:rPr>
        <w:rFonts w:ascii="Calibri Light" w:hAnsi="Calibri Light"/>
      </w:rPr>
      <w:t>(papier et électroniques)</w:t>
    </w:r>
  </w:p>
  <w:p w14:paraId="6C21E9EF" w14:textId="77777777" w:rsidR="00341B0F" w:rsidRPr="00F73972" w:rsidRDefault="00341B0F" w:rsidP="00341B0F">
    <w:pPr>
      <w:pStyle w:val="En-tte"/>
      <w:ind w:left="2694"/>
      <w:jc w:val="center"/>
      <w:rPr>
        <w:rFonts w:ascii="Calibri Light" w:hAnsi="Calibri Light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BDD"/>
    <w:rsid w:val="00012591"/>
    <w:rsid w:val="0005145C"/>
    <w:rsid w:val="000C69A5"/>
    <w:rsid w:val="00123B61"/>
    <w:rsid w:val="00137CE3"/>
    <w:rsid w:val="0014074E"/>
    <w:rsid w:val="00153312"/>
    <w:rsid w:val="00154C92"/>
    <w:rsid w:val="001A3D49"/>
    <w:rsid w:val="001E7543"/>
    <w:rsid w:val="00254BBC"/>
    <w:rsid w:val="00262488"/>
    <w:rsid w:val="00280BDD"/>
    <w:rsid w:val="002A7AF2"/>
    <w:rsid w:val="00306C54"/>
    <w:rsid w:val="0034113F"/>
    <w:rsid w:val="00341B0F"/>
    <w:rsid w:val="003C1FDD"/>
    <w:rsid w:val="003D41C2"/>
    <w:rsid w:val="00436E53"/>
    <w:rsid w:val="00471464"/>
    <w:rsid w:val="00473A78"/>
    <w:rsid w:val="004E6313"/>
    <w:rsid w:val="00502234"/>
    <w:rsid w:val="00547B23"/>
    <w:rsid w:val="00577552"/>
    <w:rsid w:val="005B15AA"/>
    <w:rsid w:val="005B4292"/>
    <w:rsid w:val="005F533E"/>
    <w:rsid w:val="0060581D"/>
    <w:rsid w:val="00637D7D"/>
    <w:rsid w:val="006B0EF4"/>
    <w:rsid w:val="006F70F5"/>
    <w:rsid w:val="006F7D8B"/>
    <w:rsid w:val="00704A09"/>
    <w:rsid w:val="00717604"/>
    <w:rsid w:val="0072253F"/>
    <w:rsid w:val="00747186"/>
    <w:rsid w:val="00754CC9"/>
    <w:rsid w:val="00771F4C"/>
    <w:rsid w:val="00795562"/>
    <w:rsid w:val="00843459"/>
    <w:rsid w:val="008C1642"/>
    <w:rsid w:val="008C37E7"/>
    <w:rsid w:val="008C7B2C"/>
    <w:rsid w:val="00973BFD"/>
    <w:rsid w:val="009D1FB2"/>
    <w:rsid w:val="00A20A51"/>
    <w:rsid w:val="00A52D48"/>
    <w:rsid w:val="00AD00FE"/>
    <w:rsid w:val="00AD7EA4"/>
    <w:rsid w:val="00AE4E60"/>
    <w:rsid w:val="00AF155D"/>
    <w:rsid w:val="00AF34DA"/>
    <w:rsid w:val="00B5770A"/>
    <w:rsid w:val="00B835C1"/>
    <w:rsid w:val="00B966EF"/>
    <w:rsid w:val="00BB31C1"/>
    <w:rsid w:val="00BB75D3"/>
    <w:rsid w:val="00BD4F9B"/>
    <w:rsid w:val="00C403C7"/>
    <w:rsid w:val="00C63243"/>
    <w:rsid w:val="00CB7697"/>
    <w:rsid w:val="00D21925"/>
    <w:rsid w:val="00D4427F"/>
    <w:rsid w:val="00D623E9"/>
    <w:rsid w:val="00D750EB"/>
    <w:rsid w:val="00D76D25"/>
    <w:rsid w:val="00D85906"/>
    <w:rsid w:val="00DA376D"/>
    <w:rsid w:val="00DA4C91"/>
    <w:rsid w:val="00DA5BFC"/>
    <w:rsid w:val="00DC3237"/>
    <w:rsid w:val="00E1651F"/>
    <w:rsid w:val="00E22F2D"/>
    <w:rsid w:val="00E3533B"/>
    <w:rsid w:val="00EC2F30"/>
    <w:rsid w:val="00F06F59"/>
    <w:rsid w:val="00F715D7"/>
    <w:rsid w:val="00F73972"/>
    <w:rsid w:val="00FB3C4F"/>
    <w:rsid w:val="00FC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50D217F"/>
  <w15:chartTrackingRefBased/>
  <w15:docId w15:val="{C91F08E2-98F1-40F6-9FB7-21C510A14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qFormat/>
    <w:rsid w:val="00547B23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Forte" w:hAnsi="Forte" w:cs="Times New Roman"/>
      <w:sz w:val="36"/>
      <w:szCs w:val="36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280BDD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280BDD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6F7D8B"/>
  </w:style>
  <w:style w:type="table" w:styleId="Grilledutableau">
    <w:name w:val="Table Grid"/>
    <w:basedOn w:val="TableauNormal"/>
    <w:rsid w:val="00AF3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AE4E6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d24.archives@dordogne.f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B2BEA-B3DD-474A-A3DB-474595801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CG45</Company>
  <LinksUpToDate>false</LinksUpToDate>
  <CharactersWithSpaces>1040</CharactersWithSpaces>
  <SharedDoc>false</SharedDoc>
  <HLinks>
    <vt:vector size="6" baseType="variant">
      <vt:variant>
        <vt:i4>4784187</vt:i4>
      </vt:variant>
      <vt:variant>
        <vt:i4>0</vt:i4>
      </vt:variant>
      <vt:variant>
        <vt:i4>0</vt:i4>
      </vt:variant>
      <vt:variant>
        <vt:i4>5</vt:i4>
      </vt:variant>
      <vt:variant>
        <vt:lpwstr>mailto:cd24.archives@dordogne.fr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artaud</dc:creator>
  <cp:keywords>KM</cp:keywords>
  <cp:lastModifiedBy>LEPETIT Marine</cp:lastModifiedBy>
  <cp:revision>2</cp:revision>
  <cp:lastPrinted>2018-01-29T10:53:00Z</cp:lastPrinted>
  <dcterms:created xsi:type="dcterms:W3CDTF">2026-05-27T08:37:00Z</dcterms:created>
  <dcterms:modified xsi:type="dcterms:W3CDTF">2026-05-27T08:37:00Z</dcterms:modified>
</cp:coreProperties>
</file>